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91E" w:rsidRDefault="00022D10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962025" cy="942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C191E" w:rsidRDefault="00022D10">
      <w:pPr>
        <w:spacing w:before="120"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Sticklepath Breakfast and After School Club</w:t>
      </w:r>
    </w:p>
    <w:p w:rsidR="008C191E" w:rsidRDefault="002A1D69">
      <w:pPr>
        <w:spacing w:before="120"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Registration Form 2023-2024</w:t>
      </w:r>
    </w:p>
    <w:p w:rsidR="008C191E" w:rsidRDefault="008C191E">
      <w:pPr>
        <w:spacing w:before="120"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931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5"/>
        <w:gridCol w:w="5940"/>
      </w:tblGrid>
      <w:tr w:rsidR="008C191E">
        <w:tc>
          <w:tcPr>
            <w:tcW w:w="3375" w:type="dxa"/>
            <w:vAlign w:val="center"/>
          </w:tcPr>
          <w:p w:rsidR="008C191E" w:rsidRDefault="00022D1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Name of Child</w:t>
            </w:r>
          </w:p>
        </w:tc>
        <w:tc>
          <w:tcPr>
            <w:tcW w:w="5940" w:type="dxa"/>
          </w:tcPr>
          <w:p w:rsidR="008C191E" w:rsidRDefault="008C191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8C191E" w:rsidRDefault="008C191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C191E">
        <w:tc>
          <w:tcPr>
            <w:tcW w:w="3375" w:type="dxa"/>
            <w:vAlign w:val="center"/>
          </w:tcPr>
          <w:p w:rsidR="008C191E" w:rsidRDefault="00743374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Year Group</w:t>
            </w:r>
          </w:p>
        </w:tc>
        <w:tc>
          <w:tcPr>
            <w:tcW w:w="5940" w:type="dxa"/>
          </w:tcPr>
          <w:p w:rsidR="008C191E" w:rsidRDefault="008C191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:rsidR="008C191E" w:rsidRDefault="008C191E">
            <w:pPr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8C191E" w:rsidRDefault="008C191E">
      <w:pPr>
        <w:spacing w:after="0"/>
        <w:jc w:val="center"/>
        <w:rPr>
          <w:rFonts w:ascii="Arial" w:eastAsia="Arial" w:hAnsi="Arial" w:cs="Arial"/>
          <w:u w:val="single"/>
        </w:rPr>
      </w:pPr>
    </w:p>
    <w:p w:rsidR="008C191E" w:rsidRDefault="00022D10">
      <w:pPr>
        <w:spacing w:after="0"/>
        <w:jc w:val="center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eastAsia="Arial" w:hAnsi="Arial" w:cs="Arial"/>
          <w:sz w:val="20"/>
          <w:szCs w:val="20"/>
          <w:u w:val="single"/>
        </w:rPr>
        <w:t>I wish to book the following sessions (please tick):</w:t>
      </w:r>
    </w:p>
    <w:p w:rsidR="008C191E" w:rsidRDefault="00022D10">
      <w:pPr>
        <w:spacing w:after="0"/>
        <w:jc w:val="center"/>
        <w:rPr>
          <w:rFonts w:ascii="Arial" w:eastAsia="Arial" w:hAnsi="Arial" w:cs="Arial"/>
          <w:sz w:val="20"/>
          <w:szCs w:val="20"/>
          <w:u w:val="single"/>
        </w:rPr>
      </w:pPr>
      <w:r>
        <w:t xml:space="preserve">     </w:t>
      </w:r>
    </w:p>
    <w:p w:rsidR="008C191E" w:rsidRDefault="008C191E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</w:p>
    <w:tbl>
      <w:tblPr>
        <w:tblStyle w:val="a0"/>
        <w:tblW w:w="7514" w:type="dxa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2"/>
        <w:gridCol w:w="1503"/>
        <w:gridCol w:w="1503"/>
        <w:gridCol w:w="1503"/>
        <w:gridCol w:w="1503"/>
      </w:tblGrid>
      <w:tr w:rsidR="008C191E">
        <w:tc>
          <w:tcPr>
            <w:tcW w:w="7514" w:type="dxa"/>
            <w:gridSpan w:val="5"/>
            <w:vAlign w:val="center"/>
          </w:tcPr>
          <w:p w:rsidR="008C191E" w:rsidRDefault="002A1D6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Breakfast Club Sessions @ £3.75</w:t>
            </w:r>
            <w:r w:rsidR="00022D10">
              <w:rPr>
                <w:rFonts w:ascii="Arial" w:eastAsia="Arial" w:hAnsi="Arial" w:cs="Arial"/>
                <w:b/>
                <w:sz w:val="20"/>
                <w:szCs w:val="20"/>
              </w:rPr>
              <w:t xml:space="preserve"> per session</w:t>
            </w:r>
          </w:p>
          <w:p w:rsidR="008C191E" w:rsidRDefault="008C191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C191E">
        <w:tc>
          <w:tcPr>
            <w:tcW w:w="1502" w:type="dxa"/>
          </w:tcPr>
          <w:p w:rsidR="008C191E" w:rsidRDefault="00022D1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Monday</w:t>
            </w:r>
          </w:p>
        </w:tc>
        <w:tc>
          <w:tcPr>
            <w:tcW w:w="1503" w:type="dxa"/>
          </w:tcPr>
          <w:p w:rsidR="008C191E" w:rsidRDefault="00022D1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Tuesday</w:t>
            </w:r>
          </w:p>
        </w:tc>
        <w:tc>
          <w:tcPr>
            <w:tcW w:w="1503" w:type="dxa"/>
          </w:tcPr>
          <w:p w:rsidR="008C191E" w:rsidRDefault="00022D1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503" w:type="dxa"/>
          </w:tcPr>
          <w:p w:rsidR="008C191E" w:rsidRDefault="00022D1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503" w:type="dxa"/>
          </w:tcPr>
          <w:p w:rsidR="008C191E" w:rsidRDefault="00022D1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Friday</w:t>
            </w:r>
          </w:p>
        </w:tc>
      </w:tr>
      <w:tr w:rsidR="008C191E">
        <w:tc>
          <w:tcPr>
            <w:tcW w:w="1502" w:type="dxa"/>
            <w:shd w:val="clear" w:color="auto" w:fill="auto"/>
          </w:tcPr>
          <w:p w:rsidR="008C191E" w:rsidRDefault="008C19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C191E" w:rsidRDefault="008C19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8C191E" w:rsidRDefault="008C19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03" w:type="dxa"/>
          </w:tcPr>
          <w:p w:rsidR="008C191E" w:rsidRDefault="008C19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03" w:type="dxa"/>
          </w:tcPr>
          <w:p w:rsidR="008C191E" w:rsidRDefault="008C19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03" w:type="dxa"/>
          </w:tcPr>
          <w:p w:rsidR="008C191E" w:rsidRDefault="008C19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C191E" w:rsidRDefault="008C191E">
      <w:pPr>
        <w:spacing w:after="0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7514" w:type="dxa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2"/>
        <w:gridCol w:w="1503"/>
        <w:gridCol w:w="1503"/>
        <w:gridCol w:w="1503"/>
        <w:gridCol w:w="1503"/>
      </w:tblGrid>
      <w:tr w:rsidR="008C191E">
        <w:tc>
          <w:tcPr>
            <w:tcW w:w="7514" w:type="dxa"/>
            <w:gridSpan w:val="5"/>
          </w:tcPr>
          <w:p w:rsidR="008C191E" w:rsidRDefault="00022D10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Af</w:t>
            </w:r>
            <w:r w:rsidR="002A1D69">
              <w:rPr>
                <w:rFonts w:ascii="Arial" w:eastAsia="Arial" w:hAnsi="Arial" w:cs="Arial"/>
                <w:b/>
                <w:sz w:val="20"/>
                <w:szCs w:val="20"/>
              </w:rPr>
              <w:t>ter School Club Sessions @ £7.00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per session</w:t>
            </w:r>
          </w:p>
          <w:p w:rsidR="008C191E" w:rsidRDefault="008C191E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C191E">
        <w:tc>
          <w:tcPr>
            <w:tcW w:w="1502" w:type="dxa"/>
          </w:tcPr>
          <w:p w:rsidR="008C191E" w:rsidRDefault="00022D1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Monday</w:t>
            </w:r>
          </w:p>
        </w:tc>
        <w:tc>
          <w:tcPr>
            <w:tcW w:w="1503" w:type="dxa"/>
          </w:tcPr>
          <w:p w:rsidR="008C191E" w:rsidRDefault="00022D1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Tuesday</w:t>
            </w:r>
          </w:p>
        </w:tc>
        <w:tc>
          <w:tcPr>
            <w:tcW w:w="1503" w:type="dxa"/>
          </w:tcPr>
          <w:p w:rsidR="008C191E" w:rsidRDefault="00022D1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Wednesday</w:t>
            </w:r>
          </w:p>
        </w:tc>
        <w:tc>
          <w:tcPr>
            <w:tcW w:w="1503" w:type="dxa"/>
          </w:tcPr>
          <w:p w:rsidR="008C191E" w:rsidRDefault="00022D1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Thursday</w:t>
            </w:r>
          </w:p>
        </w:tc>
        <w:tc>
          <w:tcPr>
            <w:tcW w:w="1503" w:type="dxa"/>
          </w:tcPr>
          <w:p w:rsidR="008C191E" w:rsidRDefault="00022D10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Friday</w:t>
            </w:r>
          </w:p>
        </w:tc>
      </w:tr>
      <w:tr w:rsidR="008C191E">
        <w:tc>
          <w:tcPr>
            <w:tcW w:w="1502" w:type="dxa"/>
            <w:shd w:val="clear" w:color="auto" w:fill="auto"/>
          </w:tcPr>
          <w:p w:rsidR="008C191E" w:rsidRDefault="008C19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C191E" w:rsidRDefault="008C19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03" w:type="dxa"/>
            <w:shd w:val="clear" w:color="auto" w:fill="auto"/>
          </w:tcPr>
          <w:p w:rsidR="008C191E" w:rsidRDefault="008C19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03" w:type="dxa"/>
          </w:tcPr>
          <w:p w:rsidR="008C191E" w:rsidRDefault="008C19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03" w:type="dxa"/>
          </w:tcPr>
          <w:p w:rsidR="008C191E" w:rsidRDefault="008C19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03" w:type="dxa"/>
          </w:tcPr>
          <w:p w:rsidR="008C191E" w:rsidRDefault="008C19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C191E" w:rsidRDefault="008C191E">
      <w:pPr>
        <w:spacing w:after="0"/>
        <w:rPr>
          <w:rFonts w:ascii="Arial" w:eastAsia="Arial" w:hAnsi="Arial" w:cs="Arial"/>
          <w:sz w:val="24"/>
          <w:szCs w:val="24"/>
        </w:rPr>
      </w:pPr>
    </w:p>
    <w:p w:rsidR="008C191E" w:rsidRDefault="00022D10">
      <w:pPr>
        <w:spacing w:after="0"/>
        <w:jc w:val="center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b/>
          <w:i/>
        </w:rPr>
        <w:t>For occasional and ad hoc bookings, please contact the school office.</w:t>
      </w:r>
    </w:p>
    <w:p w:rsidR="008C191E" w:rsidRDefault="008C191E">
      <w:pPr>
        <w:spacing w:after="0"/>
        <w:rPr>
          <w:rFonts w:ascii="Arial" w:eastAsia="Arial" w:hAnsi="Arial" w:cs="Arial"/>
          <w:sz w:val="20"/>
          <w:szCs w:val="20"/>
        </w:rPr>
      </w:pPr>
    </w:p>
    <w:p w:rsidR="008C191E" w:rsidRDefault="008C191E">
      <w:pPr>
        <w:spacing w:after="0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8C191E">
        <w:tc>
          <w:tcPr>
            <w:tcW w:w="10206" w:type="dxa"/>
          </w:tcPr>
          <w:p w:rsidR="008C191E" w:rsidRDefault="00022D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Sticklepath Before and After School Club will use the contact information we already hold for your child.  If there are different emergency contact details for before/after school than those we already hold on record, or special arrangements for dropping off/collecting, please give details here:-</w:t>
            </w:r>
          </w:p>
          <w:p w:rsidR="008C191E" w:rsidRDefault="008C19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C191E" w:rsidRDefault="00022D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     </w:t>
            </w:r>
          </w:p>
          <w:p w:rsidR="008C191E" w:rsidRDefault="008C19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C191E">
        <w:tc>
          <w:tcPr>
            <w:tcW w:w="10206" w:type="dxa"/>
          </w:tcPr>
          <w:p w:rsidR="008C191E" w:rsidRDefault="00022D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Sticklepath Before and After School Club provide snacks/light meals.  If your child has any special dietary needs, please give details here:-</w:t>
            </w:r>
          </w:p>
          <w:p w:rsidR="008C191E" w:rsidRDefault="008C19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C191E" w:rsidRDefault="008C19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8C191E">
        <w:tc>
          <w:tcPr>
            <w:tcW w:w="10206" w:type="dxa"/>
          </w:tcPr>
          <w:p w:rsidR="008C191E" w:rsidRDefault="00022D1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 your child has any additional needs that may require support, please give details here:-</w:t>
            </w:r>
          </w:p>
          <w:p w:rsidR="008C191E" w:rsidRDefault="008C19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C191E" w:rsidRDefault="008C19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:rsidR="008C191E" w:rsidRDefault="008C191E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C191E" w:rsidRDefault="008C191E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:rsidR="008C191E" w:rsidRDefault="00022D10">
      <w:pPr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All booked sessions will be charged in full regardless of attendance unless the school is closed or your child is on a school related activity.  Invoices will be sent monthly.  The Academy reserves the right to withdraw the place if timely payments are not received.</w:t>
      </w:r>
    </w:p>
    <w:p w:rsidR="008C191E" w:rsidRDefault="00022D10">
      <w:pPr>
        <w:spacing w:after="0"/>
        <w:jc w:val="center"/>
        <w:rPr>
          <w:rFonts w:ascii="Arial" w:eastAsia="Arial" w:hAnsi="Arial" w:cs="Arial"/>
          <w:b/>
        </w:rPr>
      </w:pPr>
      <w:r>
        <w:t xml:space="preserve">     </w:t>
      </w:r>
    </w:p>
    <w:p w:rsidR="008C191E" w:rsidRDefault="00022D10">
      <w:pPr>
        <w:spacing w:after="0"/>
        <w:rPr>
          <w:rFonts w:ascii="Arial" w:eastAsia="Arial" w:hAnsi="Arial" w:cs="Arial"/>
          <w:b/>
        </w:rPr>
      </w:pPr>
      <w:proofErr w:type="gramStart"/>
      <w:r>
        <w:rPr>
          <w:rFonts w:ascii="Arial" w:eastAsia="Arial" w:hAnsi="Arial" w:cs="Arial"/>
          <w:b/>
        </w:rPr>
        <w:t>Signed:…</w:t>
      </w:r>
      <w:proofErr w:type="gramEnd"/>
      <w:r>
        <w:rPr>
          <w:rFonts w:ascii="Arial" w:eastAsia="Arial" w:hAnsi="Arial" w:cs="Arial"/>
          <w:b/>
        </w:rPr>
        <w:t xml:space="preserve">…………………………………………………....   </w:t>
      </w:r>
      <w:proofErr w:type="gramStart"/>
      <w:r>
        <w:rPr>
          <w:rFonts w:ascii="Arial" w:eastAsia="Arial" w:hAnsi="Arial" w:cs="Arial"/>
          <w:b/>
        </w:rPr>
        <w:t>Date:…</w:t>
      </w:r>
      <w:proofErr w:type="gramEnd"/>
      <w:r>
        <w:rPr>
          <w:rFonts w:ascii="Arial" w:eastAsia="Arial" w:hAnsi="Arial" w:cs="Arial"/>
          <w:b/>
        </w:rPr>
        <w:t>…………………..</w:t>
      </w:r>
    </w:p>
    <w:p w:rsidR="008C191E" w:rsidRDefault="00022D10">
      <w:pPr>
        <w:spacing w:after="0"/>
        <w:rPr>
          <w:rFonts w:ascii="Arial" w:eastAsia="Arial" w:hAnsi="Arial" w:cs="Arial"/>
          <w:b/>
        </w:rPr>
      </w:pPr>
      <w:r>
        <w:t xml:space="preserve">     </w:t>
      </w:r>
    </w:p>
    <w:p w:rsidR="008C191E" w:rsidRDefault="00022D10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PRINT </w:t>
      </w:r>
      <w:proofErr w:type="gramStart"/>
      <w:r>
        <w:rPr>
          <w:rFonts w:ascii="Arial" w:eastAsia="Arial" w:hAnsi="Arial" w:cs="Arial"/>
          <w:b/>
        </w:rPr>
        <w:t>NAME:…</w:t>
      </w:r>
      <w:proofErr w:type="gramEnd"/>
      <w:r>
        <w:rPr>
          <w:rFonts w:ascii="Arial" w:eastAsia="Arial" w:hAnsi="Arial" w:cs="Arial"/>
          <w:b/>
        </w:rPr>
        <w:t>……………………………………………</w:t>
      </w:r>
    </w:p>
    <w:p w:rsidR="008C191E" w:rsidRDefault="008C191E"/>
    <w:sectPr w:rsidR="008C191E" w:rsidSect="00C56CD3">
      <w:pgSz w:w="11906" w:h="16838"/>
      <w:pgMar w:top="1135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1E"/>
    <w:rsid w:val="00022D10"/>
    <w:rsid w:val="000F5B1D"/>
    <w:rsid w:val="002A1D69"/>
    <w:rsid w:val="003C1DB0"/>
    <w:rsid w:val="00743374"/>
    <w:rsid w:val="00825530"/>
    <w:rsid w:val="008C191E"/>
    <w:rsid w:val="00C5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66860"/>
  <w15:docId w15:val="{EC509F25-14AC-4D3A-AAA7-47123F161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1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WjVPufCUSv3+2PLNuN79B/qYvA==">AMUW2mVZzZ3ydguZm3fv2FuKOa4hxIoYTa4n9sIQgw7V1m0x0whEAQbZ9iBtZ8Wvt5RXawkFVCrwGHpTLKCXEAqVtU1PbLzuU8lQzC2qOG6PGyWRDvzopnM=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Mitchell</dc:creator>
  <cp:lastModifiedBy>EWilliams</cp:lastModifiedBy>
  <cp:revision>2</cp:revision>
  <cp:lastPrinted>2023-06-15T12:54:00Z</cp:lastPrinted>
  <dcterms:created xsi:type="dcterms:W3CDTF">2023-06-15T12:55:00Z</dcterms:created>
  <dcterms:modified xsi:type="dcterms:W3CDTF">2023-06-15T12:55:00Z</dcterms:modified>
</cp:coreProperties>
</file>