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1E" w:rsidRDefault="00022D1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962025" cy="9429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191E" w:rsidRDefault="00022D10">
      <w:pPr>
        <w:spacing w:before="120"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Sticklepath Breakfast and After School Club</w:t>
      </w:r>
    </w:p>
    <w:p w:rsidR="008C191E" w:rsidRDefault="002A1D69">
      <w:pPr>
        <w:spacing w:before="120"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Form 2023-2024</w:t>
      </w:r>
    </w:p>
    <w:p w:rsidR="008C191E" w:rsidRDefault="008C191E">
      <w:pPr>
        <w:spacing w:before="120"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31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5"/>
        <w:gridCol w:w="5940"/>
      </w:tblGrid>
      <w:tr w:rsidR="008C191E">
        <w:tc>
          <w:tcPr>
            <w:tcW w:w="3375" w:type="dxa"/>
            <w:vAlign w:val="center"/>
          </w:tcPr>
          <w:p w:rsidR="008C191E" w:rsidRDefault="00022D1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 of Child</w:t>
            </w:r>
          </w:p>
        </w:tc>
        <w:tc>
          <w:tcPr>
            <w:tcW w:w="5940" w:type="dxa"/>
          </w:tcPr>
          <w:p w:rsidR="008C191E" w:rsidRDefault="008C191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8C191E" w:rsidRDefault="008C191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C191E">
        <w:tc>
          <w:tcPr>
            <w:tcW w:w="3375" w:type="dxa"/>
            <w:vAlign w:val="center"/>
          </w:tcPr>
          <w:p w:rsidR="008C191E" w:rsidRDefault="0074337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Year Group</w:t>
            </w:r>
          </w:p>
        </w:tc>
        <w:tc>
          <w:tcPr>
            <w:tcW w:w="5940" w:type="dxa"/>
          </w:tcPr>
          <w:p w:rsidR="008C191E" w:rsidRDefault="008C191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8C191E" w:rsidRDefault="008C191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C191E" w:rsidRDefault="008C191E">
      <w:pPr>
        <w:spacing w:after="0"/>
        <w:jc w:val="center"/>
        <w:rPr>
          <w:rFonts w:ascii="Arial" w:eastAsia="Arial" w:hAnsi="Arial" w:cs="Arial"/>
          <w:u w:val="single"/>
        </w:rPr>
      </w:pPr>
    </w:p>
    <w:p w:rsidR="008C191E" w:rsidRDefault="00022D10">
      <w:pPr>
        <w:spacing w:after="0"/>
        <w:jc w:val="center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I wish to book the following sessions (please tick):</w:t>
      </w:r>
    </w:p>
    <w:p w:rsidR="008C191E" w:rsidRDefault="00022D10">
      <w:pPr>
        <w:spacing w:after="0"/>
        <w:jc w:val="center"/>
        <w:rPr>
          <w:rFonts w:ascii="Arial" w:eastAsia="Arial" w:hAnsi="Arial" w:cs="Arial"/>
          <w:sz w:val="20"/>
          <w:szCs w:val="20"/>
          <w:u w:val="single"/>
        </w:rPr>
      </w:pPr>
      <w:r>
        <w:t xml:space="preserve">     </w:t>
      </w:r>
    </w:p>
    <w:p w:rsidR="008C191E" w:rsidRDefault="008C191E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</w:p>
    <w:tbl>
      <w:tblPr>
        <w:tblStyle w:val="a0"/>
        <w:tblW w:w="7514" w:type="dxa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2"/>
        <w:gridCol w:w="1503"/>
        <w:gridCol w:w="1503"/>
        <w:gridCol w:w="1503"/>
        <w:gridCol w:w="1503"/>
      </w:tblGrid>
      <w:tr w:rsidR="008C191E">
        <w:tc>
          <w:tcPr>
            <w:tcW w:w="7514" w:type="dxa"/>
            <w:gridSpan w:val="5"/>
            <w:vAlign w:val="center"/>
          </w:tcPr>
          <w:p w:rsidR="008C191E" w:rsidRDefault="002A1D6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Breakfast Club Sessions @ £3.75</w:t>
            </w:r>
            <w:r w:rsidR="00022D10">
              <w:rPr>
                <w:rFonts w:ascii="Arial" w:eastAsia="Arial" w:hAnsi="Arial" w:cs="Arial"/>
                <w:b/>
                <w:sz w:val="20"/>
                <w:szCs w:val="20"/>
              </w:rPr>
              <w:t xml:space="preserve"> per session</w:t>
            </w:r>
          </w:p>
          <w:p w:rsidR="008C191E" w:rsidRDefault="008C191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C191E">
        <w:tc>
          <w:tcPr>
            <w:tcW w:w="1502" w:type="dxa"/>
          </w:tcPr>
          <w:p w:rsidR="008C191E" w:rsidRDefault="00022D1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Monday</w:t>
            </w:r>
          </w:p>
        </w:tc>
        <w:tc>
          <w:tcPr>
            <w:tcW w:w="1503" w:type="dxa"/>
          </w:tcPr>
          <w:p w:rsidR="008C191E" w:rsidRDefault="00022D1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Tuesday</w:t>
            </w:r>
          </w:p>
        </w:tc>
        <w:tc>
          <w:tcPr>
            <w:tcW w:w="1503" w:type="dxa"/>
          </w:tcPr>
          <w:p w:rsidR="008C191E" w:rsidRDefault="00022D1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503" w:type="dxa"/>
          </w:tcPr>
          <w:p w:rsidR="008C191E" w:rsidRDefault="00022D1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Thursday</w:t>
            </w:r>
          </w:p>
        </w:tc>
        <w:tc>
          <w:tcPr>
            <w:tcW w:w="1503" w:type="dxa"/>
          </w:tcPr>
          <w:p w:rsidR="008C191E" w:rsidRDefault="00022D1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Friday</w:t>
            </w:r>
          </w:p>
        </w:tc>
      </w:tr>
      <w:tr w:rsidR="008C191E">
        <w:tc>
          <w:tcPr>
            <w:tcW w:w="1502" w:type="dxa"/>
            <w:shd w:val="clear" w:color="auto" w:fill="auto"/>
          </w:tcPr>
          <w:p w:rsidR="008C191E" w:rsidRDefault="008C19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C191E" w:rsidRDefault="008C19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8C191E" w:rsidRDefault="008C19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3" w:type="dxa"/>
          </w:tcPr>
          <w:p w:rsidR="008C191E" w:rsidRDefault="008C19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3" w:type="dxa"/>
          </w:tcPr>
          <w:p w:rsidR="008C191E" w:rsidRDefault="008C19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3" w:type="dxa"/>
          </w:tcPr>
          <w:p w:rsidR="008C191E" w:rsidRDefault="008C19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C191E" w:rsidRDefault="008C191E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7514" w:type="dxa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2"/>
        <w:gridCol w:w="1503"/>
        <w:gridCol w:w="1503"/>
        <w:gridCol w:w="1503"/>
        <w:gridCol w:w="1503"/>
      </w:tblGrid>
      <w:tr w:rsidR="008C191E">
        <w:tc>
          <w:tcPr>
            <w:tcW w:w="7514" w:type="dxa"/>
            <w:gridSpan w:val="5"/>
          </w:tcPr>
          <w:p w:rsidR="008C191E" w:rsidRDefault="00022D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Af</w:t>
            </w:r>
            <w:r w:rsidR="002A1D69">
              <w:rPr>
                <w:rFonts w:ascii="Arial" w:eastAsia="Arial" w:hAnsi="Arial" w:cs="Arial"/>
                <w:b/>
                <w:sz w:val="20"/>
                <w:szCs w:val="20"/>
              </w:rPr>
              <w:t>ter School Club Sessions @ £7.00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per session</w:t>
            </w:r>
          </w:p>
          <w:p w:rsidR="008C191E" w:rsidRDefault="008C191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C191E">
        <w:tc>
          <w:tcPr>
            <w:tcW w:w="1502" w:type="dxa"/>
          </w:tcPr>
          <w:p w:rsidR="008C191E" w:rsidRDefault="00022D1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Monday</w:t>
            </w:r>
          </w:p>
        </w:tc>
        <w:tc>
          <w:tcPr>
            <w:tcW w:w="1503" w:type="dxa"/>
          </w:tcPr>
          <w:p w:rsidR="008C191E" w:rsidRDefault="00022D1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Tuesday</w:t>
            </w:r>
          </w:p>
        </w:tc>
        <w:tc>
          <w:tcPr>
            <w:tcW w:w="1503" w:type="dxa"/>
          </w:tcPr>
          <w:p w:rsidR="008C191E" w:rsidRDefault="00022D1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503" w:type="dxa"/>
          </w:tcPr>
          <w:p w:rsidR="008C191E" w:rsidRDefault="00022D1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Thursday</w:t>
            </w:r>
          </w:p>
        </w:tc>
        <w:tc>
          <w:tcPr>
            <w:tcW w:w="1503" w:type="dxa"/>
          </w:tcPr>
          <w:p w:rsidR="008C191E" w:rsidRDefault="00022D1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Friday</w:t>
            </w:r>
          </w:p>
        </w:tc>
      </w:tr>
      <w:tr w:rsidR="008C191E">
        <w:tc>
          <w:tcPr>
            <w:tcW w:w="1502" w:type="dxa"/>
            <w:shd w:val="clear" w:color="auto" w:fill="auto"/>
          </w:tcPr>
          <w:p w:rsidR="008C191E" w:rsidRDefault="008C19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C191E" w:rsidRDefault="008C19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8C191E" w:rsidRDefault="008C19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3" w:type="dxa"/>
          </w:tcPr>
          <w:p w:rsidR="008C191E" w:rsidRDefault="008C19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3" w:type="dxa"/>
          </w:tcPr>
          <w:p w:rsidR="008C191E" w:rsidRDefault="008C19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3" w:type="dxa"/>
          </w:tcPr>
          <w:p w:rsidR="008C191E" w:rsidRDefault="008C19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C191E" w:rsidRDefault="008C191E">
      <w:pPr>
        <w:spacing w:after="0"/>
        <w:rPr>
          <w:rFonts w:ascii="Arial" w:eastAsia="Arial" w:hAnsi="Arial" w:cs="Arial"/>
          <w:sz w:val="24"/>
          <w:szCs w:val="24"/>
        </w:rPr>
      </w:pPr>
    </w:p>
    <w:p w:rsidR="008C191E" w:rsidRDefault="00022D10">
      <w:pPr>
        <w:spacing w:after="0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For occasional and ad hoc bookings, please contact the school office.</w:t>
      </w:r>
    </w:p>
    <w:p w:rsidR="008C191E" w:rsidRDefault="008C191E">
      <w:pPr>
        <w:spacing w:after="0"/>
        <w:rPr>
          <w:rFonts w:ascii="Arial" w:eastAsia="Arial" w:hAnsi="Arial" w:cs="Arial"/>
          <w:sz w:val="20"/>
          <w:szCs w:val="20"/>
        </w:rPr>
      </w:pPr>
    </w:p>
    <w:p w:rsidR="008C191E" w:rsidRDefault="008C191E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8C191E">
        <w:tc>
          <w:tcPr>
            <w:tcW w:w="10206" w:type="dxa"/>
          </w:tcPr>
          <w:p w:rsidR="008C191E" w:rsidRDefault="00022D1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Sticklepath Before and After School Club will use the contact information we already hold for your child.  If there are different emergency contact details for before/after school than those we already hold on record, or special arrangements for dropping off/collecting, please give details here:-</w:t>
            </w:r>
          </w:p>
          <w:p w:rsidR="008C191E" w:rsidRDefault="008C19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C191E" w:rsidRDefault="00022D1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     </w:t>
            </w:r>
          </w:p>
          <w:p w:rsidR="008C191E" w:rsidRDefault="008C19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C191E">
        <w:tc>
          <w:tcPr>
            <w:tcW w:w="10206" w:type="dxa"/>
          </w:tcPr>
          <w:p w:rsidR="008C191E" w:rsidRDefault="00022D1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Sticklepath Before and After School Club provide snacks/light meals.  If your child has any special dietary needs, please give details here:-</w:t>
            </w:r>
          </w:p>
          <w:p w:rsidR="008C191E" w:rsidRDefault="008C19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C191E" w:rsidRDefault="008C19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C191E">
        <w:tc>
          <w:tcPr>
            <w:tcW w:w="10206" w:type="dxa"/>
          </w:tcPr>
          <w:p w:rsidR="008C191E" w:rsidRDefault="00022D1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your child has any additional needs that may require support, please give details here:-</w:t>
            </w:r>
          </w:p>
          <w:p w:rsidR="008C191E" w:rsidRDefault="008C19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C191E" w:rsidRDefault="008C19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C191E" w:rsidRDefault="008C19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C191E" w:rsidRDefault="008C191E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8C191E" w:rsidRDefault="00022D10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All booked sessions will be charged in full regardless of attendance unless the school is closed or your child is on a school related activity.  Invoices will be sent monthly.  The Academy reserves the right to withdraw the place if timely payments are not received.</w:t>
      </w:r>
    </w:p>
    <w:p w:rsidR="008C191E" w:rsidRDefault="00022D10">
      <w:pPr>
        <w:spacing w:after="0"/>
        <w:jc w:val="center"/>
        <w:rPr>
          <w:rFonts w:ascii="Arial" w:eastAsia="Arial" w:hAnsi="Arial" w:cs="Arial"/>
          <w:b/>
        </w:rPr>
      </w:pPr>
      <w:r>
        <w:t xml:space="preserve">     </w:t>
      </w:r>
    </w:p>
    <w:p w:rsidR="008C191E" w:rsidRDefault="00022D10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Signed:…</w:t>
      </w:r>
      <w:proofErr w:type="gramEnd"/>
      <w:r>
        <w:rPr>
          <w:rFonts w:ascii="Arial" w:eastAsia="Arial" w:hAnsi="Arial" w:cs="Arial"/>
          <w:b/>
        </w:rPr>
        <w:t xml:space="preserve">…………………………………………………....   </w:t>
      </w:r>
      <w:proofErr w:type="gramStart"/>
      <w:r>
        <w:rPr>
          <w:rFonts w:ascii="Arial" w:eastAsia="Arial" w:hAnsi="Arial" w:cs="Arial"/>
          <w:b/>
        </w:rPr>
        <w:t>Date:…</w:t>
      </w:r>
      <w:proofErr w:type="gramEnd"/>
      <w:r>
        <w:rPr>
          <w:rFonts w:ascii="Arial" w:eastAsia="Arial" w:hAnsi="Arial" w:cs="Arial"/>
          <w:b/>
        </w:rPr>
        <w:t>…………………..</w:t>
      </w:r>
    </w:p>
    <w:p w:rsidR="008C191E" w:rsidRDefault="00022D10">
      <w:pPr>
        <w:spacing w:after="0"/>
        <w:rPr>
          <w:rFonts w:ascii="Arial" w:eastAsia="Arial" w:hAnsi="Arial" w:cs="Arial"/>
          <w:b/>
        </w:rPr>
      </w:pPr>
      <w:r>
        <w:t xml:space="preserve">     </w:t>
      </w:r>
    </w:p>
    <w:p w:rsidR="008C191E" w:rsidRDefault="00022D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PRINT </w:t>
      </w:r>
      <w:proofErr w:type="gramStart"/>
      <w:r>
        <w:rPr>
          <w:rFonts w:ascii="Arial" w:eastAsia="Arial" w:hAnsi="Arial" w:cs="Arial"/>
          <w:b/>
        </w:rPr>
        <w:t>NAME:…</w:t>
      </w:r>
      <w:proofErr w:type="gramEnd"/>
      <w:r>
        <w:rPr>
          <w:rFonts w:ascii="Arial" w:eastAsia="Arial" w:hAnsi="Arial" w:cs="Arial"/>
          <w:b/>
        </w:rPr>
        <w:t>……………………………………………</w:t>
      </w:r>
    </w:p>
    <w:p w:rsidR="008C191E" w:rsidRDefault="008C191E"/>
    <w:sectPr w:rsidR="008C191E" w:rsidSect="00C56CD3">
      <w:pgSz w:w="11906" w:h="16838"/>
      <w:pgMar w:top="1135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1E"/>
    <w:rsid w:val="00022D10"/>
    <w:rsid w:val="000F5B1D"/>
    <w:rsid w:val="002A1D69"/>
    <w:rsid w:val="003C1DB0"/>
    <w:rsid w:val="00743374"/>
    <w:rsid w:val="00825530"/>
    <w:rsid w:val="008C191E"/>
    <w:rsid w:val="00C5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6860"/>
  <w15:docId w15:val="{EC509F25-14AC-4D3A-AAA7-47123F16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WjVPufCUSv3+2PLNuN79B/qYvA==">AMUW2mVZzZ3ydguZm3fv2FuKOa4hxIoYTa4n9sIQgw7V1m0x0whEAQbZ9iBtZ8Wvt5RXawkFVCrwGHpTLKCXEAqVtU1PbLzuU8lQzC2qOG6PGyWRDvzopnM=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Mitchell</dc:creator>
  <cp:lastModifiedBy>EWilliams</cp:lastModifiedBy>
  <cp:revision>2</cp:revision>
  <cp:lastPrinted>2023-06-15T12:54:00Z</cp:lastPrinted>
  <dcterms:created xsi:type="dcterms:W3CDTF">2023-06-15T12:55:00Z</dcterms:created>
  <dcterms:modified xsi:type="dcterms:W3CDTF">2023-06-15T12:55:00Z</dcterms:modified>
</cp:coreProperties>
</file>